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4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862E74">
        <w:rPr>
          <w:rFonts w:ascii="MinionPro-Bold" w:hAnsi="MinionPro-Bold" w:cs="MinionPro-Bold"/>
          <w:b/>
          <w:bCs/>
          <w:noProof/>
          <w:sz w:val="25"/>
          <w:szCs w:val="25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-563880</wp:posOffset>
            </wp:positionV>
            <wp:extent cx="4762500" cy="1381760"/>
            <wp:effectExtent l="19050" t="0" r="0" b="0"/>
            <wp:wrapThrough wrapText="bothSides">
              <wp:wrapPolygon edited="0">
                <wp:start x="-86" y="0"/>
                <wp:lineTo x="-86" y="21441"/>
                <wp:lineTo x="21600" y="21441"/>
                <wp:lineTo x="21600" y="0"/>
                <wp:lineTo x="-86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F21951" w:rsidRDefault="00F21951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862E74">
        <w:rPr>
          <w:rFonts w:ascii="MinionPro-Bold" w:hAnsi="MinionPro-Bold" w:cs="MinionPro-Bold"/>
          <w:b/>
          <w:bCs/>
          <w:sz w:val="25"/>
          <w:szCs w:val="25"/>
        </w:rPr>
        <w:t>STD: IV</w:t>
      </w:r>
      <w:r w:rsidRPr="00862E74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</w:t>
      </w:r>
      <w:r w:rsidRPr="006A3BA3">
        <w:rPr>
          <w:rFonts w:ascii="Calibri" w:hAnsi="Calibri" w:cs="Calibri"/>
          <w:b/>
          <w:sz w:val="32"/>
          <w:szCs w:val="32"/>
        </w:rPr>
        <w:t>SUB: SOCIAL</w:t>
      </w:r>
    </w:p>
    <w:p w:rsidR="00F21951" w:rsidRDefault="00E033B8" w:rsidP="0086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NAME:</w:t>
      </w:r>
      <w:r w:rsidR="00A56310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</w:t>
      </w:r>
      <w:r w:rsidR="00B1219E">
        <w:rPr>
          <w:rFonts w:ascii="Calibri" w:hAnsi="Calibri" w:cs="Calibri"/>
          <w:b/>
          <w:sz w:val="32"/>
          <w:szCs w:val="32"/>
        </w:rPr>
        <w:t>DATE: 16.9.20</w:t>
      </w:r>
    </w:p>
    <w:p w:rsidR="00862E74" w:rsidRPr="006A3BA3" w:rsidRDefault="00F21951" w:rsidP="0086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</w:t>
      </w:r>
      <w:r w:rsidR="00B1219E">
        <w:rPr>
          <w:rFonts w:ascii="Calibri" w:hAnsi="Calibri" w:cs="Calibri"/>
          <w:b/>
          <w:sz w:val="32"/>
          <w:szCs w:val="32"/>
        </w:rPr>
        <w:t xml:space="preserve">  </w:t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="00B1219E">
        <w:rPr>
          <w:rFonts w:ascii="Calibri" w:hAnsi="Calibri" w:cs="Calibri"/>
          <w:b/>
          <w:sz w:val="32"/>
          <w:szCs w:val="32"/>
        </w:rPr>
        <w:t>WORKSHEET</w:t>
      </w:r>
      <w:r w:rsidR="00862E74">
        <w:rPr>
          <w:rFonts w:ascii="Calibri" w:hAnsi="Calibri" w:cs="Calibri"/>
          <w:b/>
          <w:sz w:val="32"/>
          <w:szCs w:val="32"/>
        </w:rPr>
        <w:t>- 8</w:t>
      </w:r>
      <w:r w:rsidR="00B1219E">
        <w:rPr>
          <w:rFonts w:ascii="Calibri" w:hAnsi="Calibri" w:cs="Calibri"/>
          <w:b/>
          <w:sz w:val="32"/>
          <w:szCs w:val="32"/>
        </w:rPr>
        <w:t>(Our Agriculture)</w:t>
      </w:r>
    </w:p>
    <w:p w:rsidR="00862E74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80BEA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sz w:val="28"/>
          <w:szCs w:val="28"/>
        </w:rPr>
        <w:t>I. Circle the</w:t>
      </w:r>
      <w:r w:rsidR="00A80BEA" w:rsidRPr="00B767BA">
        <w:rPr>
          <w:rFonts w:ascii="MinionPro-Bold" w:hAnsi="MinionPro-Bold" w:cs="MinionPro-Bold"/>
          <w:b/>
          <w:bCs/>
          <w:sz w:val="28"/>
          <w:szCs w:val="28"/>
        </w:rPr>
        <w:t xml:space="preserve"> correct answers.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Which of these is a food crop?</w:t>
      </w: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coffee 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millet 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tea 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   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sugarcane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Which of these is not a type of pulses?</w:t>
      </w: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proofErr w:type="spellStart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arhar</w:t>
      </w:r>
      <w:proofErr w:type="spellEnd"/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proofErr w:type="spellStart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moong</w:t>
      </w:r>
      <w:proofErr w:type="spellEnd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proofErr w:type="spellStart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jowar</w:t>
      </w:r>
      <w:proofErr w:type="spellEnd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gram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Tea is grown in</w:t>
      </w: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Uttar Pradesh.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Rajasthan.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Assam.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proofErr w:type="spellStart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Telangana</w:t>
      </w:r>
      <w:proofErr w:type="spellEnd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Which of these factors is not responsible for the increase in agricultural production?</w:t>
      </w: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use of plough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fertilizers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irrigation 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good quality seeds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Which of these is not a horticultural crop?</w:t>
      </w: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fruits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flowers 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vegetables 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wheat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Which of these animals is used to transport goods in hilly regions?</w:t>
      </w: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sheep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elephant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    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camel 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</w:t>
      </w: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yak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sz w:val="28"/>
          <w:szCs w:val="28"/>
        </w:rPr>
        <w:t>II.</w:t>
      </w:r>
      <w:r w:rsidR="00A80BEA" w:rsidRPr="00B767BA">
        <w:rPr>
          <w:rFonts w:ascii="MinionPro-Bold" w:hAnsi="MinionPro-Bold" w:cs="MinionPro-Bold"/>
          <w:b/>
          <w:bCs/>
          <w:sz w:val="28"/>
          <w:szCs w:val="28"/>
        </w:rPr>
        <w:t xml:space="preserve"> Write one-word answer for each.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Crops </w:t>
      </w:r>
      <w:proofErr w:type="gramStart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that are</w:t>
      </w:r>
      <w:proofErr w:type="gramEnd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grown to be eaten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.___________</w:t>
      </w:r>
    </w:p>
    <w:p w:rsidR="009865A1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Crops that are grown for sale in the market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.__________</w:t>
      </w:r>
    </w:p>
    <w:p w:rsidR="009865A1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Coffee powder is made from this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.__________</w:t>
      </w:r>
    </w:p>
    <w:p w:rsidR="009865A1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Growing apples for sale in the market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._____________</w:t>
      </w:r>
    </w:p>
    <w:p w:rsidR="009865A1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Animals such as cows and buffaloes 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that farmer</w:t>
      </w: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keep</w:t>
      </w:r>
      <w:proofErr w:type="gramEnd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for their use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.___________________</w:t>
      </w: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Fishing done in states located along the coast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sz w:val="28"/>
          <w:szCs w:val="28"/>
        </w:rPr>
        <w:t>III.</w:t>
      </w:r>
      <w:r w:rsidR="00A80BEA" w:rsidRPr="00B767BA">
        <w:rPr>
          <w:rFonts w:ascii="MinionPro-Bold" w:hAnsi="MinionPro-Bold" w:cs="MinionPro-Bold"/>
          <w:b/>
          <w:bCs/>
          <w:sz w:val="28"/>
          <w:szCs w:val="28"/>
        </w:rPr>
        <w:t xml:space="preserve"> Write T for True or F for False.</w:t>
      </w:r>
    </w:p>
    <w:p w:rsidR="00862E74" w:rsidRPr="00B767BA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Agriculture is the main occupation of the people in our country.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</w:t>
      </w:r>
    </w:p>
    <w:p w:rsidR="009865A1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proofErr w:type="spellStart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Ragi</w:t>
      </w:r>
      <w:proofErr w:type="spellEnd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is a type of millet.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__________</w:t>
      </w:r>
    </w:p>
    <w:p w:rsidR="009865A1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Jute is a food crop.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</w:t>
      </w:r>
    </w:p>
    <w:p w:rsidR="009865A1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Horticultural crops are grown in Sikkim.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</w:t>
      </w:r>
    </w:p>
    <w:p w:rsidR="009865A1" w:rsidRPr="00B767B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865A1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The waste from cows and buffaloes is used as manure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</w:t>
      </w:r>
    </w:p>
    <w:p w:rsidR="00A80BEA" w:rsidRPr="00B767B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B47149" w:rsidRPr="00B767BA" w:rsidRDefault="00A80BEA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Sardines are caught in ponds</w:t>
      </w:r>
      <w:r w:rsidR="009865A1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</w:t>
      </w:r>
    </w:p>
    <w:p w:rsidR="009865A1" w:rsidRPr="00B767BA" w:rsidRDefault="009865A1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865A1" w:rsidRPr="00B767BA" w:rsidRDefault="003D6CAA" w:rsidP="00B4714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IV.</w:t>
      </w:r>
      <w:r w:rsidR="00B47149" w:rsidRPr="00B767BA">
        <w:rPr>
          <w:rFonts w:ascii="MinionPro-Bold" w:hAnsi="MinionPro-Bold" w:cs="MinionPro-Bold"/>
          <w:b/>
          <w:bCs/>
          <w:color w:val="00FFFF"/>
          <w:sz w:val="28"/>
          <w:szCs w:val="28"/>
        </w:rPr>
        <w:t xml:space="preserve"> </w:t>
      </w:r>
      <w:r w:rsidR="00B47149" w:rsidRPr="00B767BA">
        <w:rPr>
          <w:rFonts w:ascii="MinionPro-Bold" w:hAnsi="MinionPro-Bold" w:cs="MinionPro-Bold"/>
          <w:b/>
          <w:bCs/>
          <w:sz w:val="28"/>
          <w:szCs w:val="28"/>
        </w:rPr>
        <w:t>The underlined word in each sentence is incorrect. Write the correct words</w:t>
      </w:r>
    </w:p>
    <w:p w:rsidR="00B47149" w:rsidRPr="00B767BA" w:rsidRDefault="00B47149" w:rsidP="00B4714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</w:rPr>
      </w:pPr>
    </w:p>
    <w:p w:rsidR="00B47149" w:rsidRPr="00B767BA" w:rsidRDefault="00B47149" w:rsidP="00D70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Food and </w:t>
      </w:r>
      <w:r w:rsidRPr="00B767BA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horticultural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crops are the</w:t>
      </w:r>
      <w:r w:rsidR="00D70863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two types of crops grown in India.</w:t>
      </w:r>
    </w:p>
    <w:p w:rsidR="00F21951" w:rsidRPr="00B767BA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F21951" w:rsidRPr="00B767BA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________________.</w:t>
      </w:r>
    </w:p>
    <w:p w:rsidR="00D70863" w:rsidRPr="00B767BA" w:rsidRDefault="00D70863" w:rsidP="00D7086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47149" w:rsidRPr="00B767BA" w:rsidRDefault="00B47149" w:rsidP="00D70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Wheat is an important </w:t>
      </w:r>
      <w:r w:rsidRPr="00B767BA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cash</w:t>
      </w:r>
      <w:r w:rsidR="00D70863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gramStart"/>
      <w:r w:rsidR="00D70863" w:rsidRPr="00B767BA">
        <w:rPr>
          <w:rFonts w:ascii="MinionPro-Regular" w:hAnsi="MinionPro-Regular" w:cs="MinionPro-Regular"/>
          <w:color w:val="000000"/>
          <w:sz w:val="28"/>
          <w:szCs w:val="28"/>
        </w:rPr>
        <w:t>crops</w:t>
      </w:r>
      <w:proofErr w:type="gramEnd"/>
      <w:r w:rsidR="00D70863" w:rsidRPr="00B767BA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F21951" w:rsidRPr="00B767BA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F21951" w:rsidRPr="00B767BA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____________________</w:t>
      </w:r>
    </w:p>
    <w:p w:rsidR="00D70863" w:rsidRPr="00B767BA" w:rsidRDefault="00D70863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47149" w:rsidRPr="00B767BA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</w:t>
      </w:r>
      <w:proofErr w:type="gramStart"/>
      <w:r w:rsidR="00D70863" w:rsidRPr="00B767BA">
        <w:rPr>
          <w:rFonts w:ascii="MinionPro-Regular" w:hAnsi="MinionPro-Regular" w:cs="MinionPro-Regular"/>
          <w:color w:val="000000"/>
          <w:sz w:val="28"/>
          <w:szCs w:val="28"/>
        </w:rPr>
        <w:t>3.</w:t>
      </w:r>
      <w:r w:rsidR="00B47149" w:rsidRPr="00B767BA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Cotton</w:t>
      </w:r>
      <w:proofErr w:type="gramEnd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is used to make bags.</w:t>
      </w:r>
    </w:p>
    <w:p w:rsidR="00F21951" w:rsidRPr="00B767BA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F21951" w:rsidRPr="00B767BA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__________________________.</w:t>
      </w:r>
    </w:p>
    <w:p w:rsidR="00D70863" w:rsidRPr="00B767BA" w:rsidRDefault="00D70863" w:rsidP="00D7086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47149" w:rsidRPr="00B767BA" w:rsidRDefault="00B47149" w:rsidP="00F21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The total agricultural production in India</w:t>
      </w:r>
      <w:r w:rsidR="00D70863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has </w:t>
      </w:r>
      <w:r w:rsidRPr="00B767BA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decreased</w:t>
      </w: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since Independence.</w:t>
      </w:r>
    </w:p>
    <w:p w:rsidR="00F21951" w:rsidRPr="00B767BA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F21951" w:rsidRPr="00B767BA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__________________________.</w:t>
      </w:r>
    </w:p>
    <w:p w:rsidR="00D70863" w:rsidRPr="00B767BA" w:rsidRDefault="00D70863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47149" w:rsidRPr="00B767BA" w:rsidRDefault="00D70863" w:rsidP="00D70863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</w:pPr>
      <w:proofErr w:type="gramStart"/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5.</w:t>
      </w:r>
      <w:r w:rsidR="00B47149" w:rsidRPr="00B767BA">
        <w:rPr>
          <w:rFonts w:ascii="MinionPro-Regular" w:hAnsi="MinionPro-Regular" w:cs="MinionPro-Regular"/>
          <w:color w:val="000000"/>
          <w:sz w:val="28"/>
          <w:szCs w:val="28"/>
        </w:rPr>
        <w:t>Wool</w:t>
      </w:r>
      <w:proofErr w:type="gramEnd"/>
      <w:r w:rsidR="00B47149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is obtained from </w:t>
      </w:r>
      <w:r w:rsidR="00B47149" w:rsidRPr="00B767BA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cows.</w:t>
      </w:r>
    </w:p>
    <w:p w:rsidR="00F21951" w:rsidRPr="00B767BA" w:rsidRDefault="00F21951" w:rsidP="00D70863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</w:pPr>
    </w:p>
    <w:p w:rsidR="00F21951" w:rsidRPr="00B767BA" w:rsidRDefault="00F21951" w:rsidP="00D70863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</w:pPr>
      <w:r w:rsidRPr="00B767BA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________________.</w:t>
      </w:r>
    </w:p>
    <w:p w:rsidR="00F21951" w:rsidRPr="00B767BA" w:rsidRDefault="00F21951" w:rsidP="00D70863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</w:pPr>
      <w:r w:rsidRPr="00B767BA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 xml:space="preserve"> </w:t>
      </w:r>
    </w:p>
    <w:p w:rsidR="00944B41" w:rsidRPr="00B767BA" w:rsidRDefault="00F21951" w:rsidP="00B47149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</w:t>
      </w:r>
      <w:r w:rsidR="00B47149"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="00B47149" w:rsidRPr="00B767BA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 xml:space="preserve">Marine </w:t>
      </w:r>
      <w:r w:rsidR="00B47149" w:rsidRPr="00B767BA">
        <w:rPr>
          <w:rFonts w:ascii="MinionPro-Regular" w:hAnsi="MinionPro-Regular" w:cs="MinionPro-Regular"/>
          <w:color w:val="000000"/>
          <w:sz w:val="28"/>
          <w:szCs w:val="28"/>
        </w:rPr>
        <w:t>fishing is popular in Chhattisgarh</w:t>
      </w:r>
    </w:p>
    <w:p w:rsidR="00F21951" w:rsidRPr="00B767BA" w:rsidRDefault="00F21951" w:rsidP="00B47149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</w:t>
      </w:r>
    </w:p>
    <w:p w:rsidR="00F21951" w:rsidRPr="00B767BA" w:rsidRDefault="00F21951" w:rsidP="00B47149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    ___________________.</w:t>
      </w:r>
    </w:p>
    <w:p w:rsidR="00B47149" w:rsidRPr="00B767BA" w:rsidRDefault="00D70863" w:rsidP="00B47149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V.</w:t>
      </w:r>
      <w:r w:rsidR="00B47149" w:rsidRPr="00B767BA">
        <w:rPr>
          <w:rFonts w:ascii="MinionPro-Regular" w:hAnsi="MinionPro-Regular" w:cs="MinionPro-Regular"/>
          <w:b/>
          <w:color w:val="000000"/>
          <w:sz w:val="28"/>
          <w:szCs w:val="28"/>
        </w:rPr>
        <w:t>WRITE SHORT ANSWERS</w:t>
      </w:r>
    </w:p>
    <w:p w:rsidR="00B47149" w:rsidRPr="00B767BA" w:rsidRDefault="00D70863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</w:t>
      </w:r>
      <w:r w:rsidR="00B47149" w:rsidRPr="00B767BA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="00B47149" w:rsidRPr="00B767BA">
        <w:rPr>
          <w:rFonts w:ascii="MinionPro-Regular" w:hAnsi="MinionPro-Regular" w:cs="MinionPro-Regular"/>
          <w:color w:val="000000"/>
          <w:sz w:val="28"/>
          <w:szCs w:val="28"/>
        </w:rPr>
        <w:t>What is cotton used for?</w:t>
      </w:r>
    </w:p>
    <w:p w:rsidR="00F21951" w:rsidRPr="00B767BA" w:rsidRDefault="00F21951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033B8" w:rsidRPr="00B767BA" w:rsidRDefault="00E033B8" w:rsidP="00E033B8">
      <w:pPr>
        <w:spacing w:before="600" w:after="120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_____________________________________________________________________________________________________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_____________________________</w:t>
      </w:r>
    </w:p>
    <w:p w:rsidR="00B47149" w:rsidRPr="00B767BA" w:rsidRDefault="00D70863" w:rsidP="00E033B8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 2. Write</w:t>
      </w:r>
      <w:r w:rsidR="00B47149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the names of two states where jute is cultivated.</w:t>
      </w:r>
    </w:p>
    <w:p w:rsidR="00E033B8" w:rsidRPr="00B767BA" w:rsidRDefault="00E033B8" w:rsidP="00E033B8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___________________________________________________________________________________________________________________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_________________</w:t>
      </w:r>
    </w:p>
    <w:p w:rsidR="00F21951" w:rsidRPr="00B767BA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F21951" w:rsidRPr="00B767BA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F21951" w:rsidRPr="00B767BA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70863" w:rsidRPr="00B767BA" w:rsidRDefault="00D70863" w:rsidP="00D7086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47149" w:rsidRPr="00B767BA" w:rsidRDefault="00F21951" w:rsidP="00F219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3. How</w:t>
      </w:r>
      <w:r w:rsidR="00B47149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are mules useful to us?</w:t>
      </w:r>
    </w:p>
    <w:p w:rsidR="00E033B8" w:rsidRPr="00B767BA" w:rsidRDefault="00E033B8" w:rsidP="00E033B8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____________________________________________________________________________________________________________________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</w:t>
      </w:r>
    </w:p>
    <w:p w:rsidR="00F21951" w:rsidRPr="00B767BA" w:rsidRDefault="00F21951" w:rsidP="00F21951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F21951" w:rsidRPr="00B767BA" w:rsidRDefault="00F21951" w:rsidP="00F219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70863" w:rsidRPr="00B767BA" w:rsidRDefault="00D70863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47149" w:rsidRPr="00B767BA" w:rsidRDefault="00E033B8" w:rsidP="00E033B8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4. What</w:t>
      </w:r>
      <w:r w:rsidR="00B47149" w:rsidRPr="00B767BA">
        <w:rPr>
          <w:rFonts w:ascii="MinionPro-Regular" w:hAnsi="MinionPro-Regular" w:cs="MinionPro-Regular"/>
          <w:color w:val="000000"/>
          <w:sz w:val="28"/>
          <w:szCs w:val="28"/>
        </w:rPr>
        <w:t xml:space="preserve"> is marine fishing?</w:t>
      </w:r>
    </w:p>
    <w:p w:rsidR="00F21951" w:rsidRPr="00B767BA" w:rsidRDefault="00F21951" w:rsidP="00F21951">
      <w:pPr>
        <w:pStyle w:val="ListParagraph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033B8" w:rsidRPr="00B767BA" w:rsidRDefault="00E033B8" w:rsidP="00E033B8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____________________________________________________________________________________________________________________</w:t>
      </w:r>
      <w:r w:rsidR="00706DC7" w:rsidRPr="00B767BA">
        <w:rPr>
          <w:rFonts w:ascii="MinionPro-Regular" w:hAnsi="MinionPro-Regular" w:cs="MinionPro-Regular"/>
          <w:color w:val="000000"/>
          <w:sz w:val="28"/>
          <w:szCs w:val="28"/>
        </w:rPr>
        <w:t>______________</w:t>
      </w:r>
    </w:p>
    <w:p w:rsidR="00B47149" w:rsidRPr="00B767BA" w:rsidRDefault="00B47149" w:rsidP="00A80BEA">
      <w:pPr>
        <w:rPr>
          <w:sz w:val="28"/>
          <w:szCs w:val="28"/>
        </w:rPr>
      </w:pPr>
    </w:p>
    <w:sectPr w:rsidR="00B47149" w:rsidRPr="00B767BA" w:rsidSect="00F219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4E93"/>
    <w:multiLevelType w:val="hybridMultilevel"/>
    <w:tmpl w:val="3FDE9CAC"/>
    <w:lvl w:ilvl="0" w:tplc="B9B0129C">
      <w:start w:val="1"/>
      <w:numFmt w:val="decimal"/>
      <w:lvlText w:val="%1."/>
      <w:lvlJc w:val="left"/>
      <w:pPr>
        <w:ind w:left="720" w:hanging="360"/>
      </w:pPr>
      <w:rPr>
        <w:rFonts w:ascii="MinionPro-Bold" w:hAnsi="MinionPro-Bold" w:cs="MinionPro-Bold" w:hint="default"/>
        <w:b/>
        <w:color w:val="66666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80BEA"/>
    <w:rsid w:val="00011AF6"/>
    <w:rsid w:val="003D6CAA"/>
    <w:rsid w:val="005546F1"/>
    <w:rsid w:val="005F7FE6"/>
    <w:rsid w:val="00706DC7"/>
    <w:rsid w:val="00862E74"/>
    <w:rsid w:val="00884076"/>
    <w:rsid w:val="00944B41"/>
    <w:rsid w:val="009865A1"/>
    <w:rsid w:val="00A56310"/>
    <w:rsid w:val="00A80BEA"/>
    <w:rsid w:val="00B1219E"/>
    <w:rsid w:val="00B47149"/>
    <w:rsid w:val="00B767BA"/>
    <w:rsid w:val="00D70863"/>
    <w:rsid w:val="00E033B8"/>
    <w:rsid w:val="00F2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12</cp:revision>
  <dcterms:created xsi:type="dcterms:W3CDTF">2019-08-27T06:52:00Z</dcterms:created>
  <dcterms:modified xsi:type="dcterms:W3CDTF">2020-09-15T08:44:00Z</dcterms:modified>
</cp:coreProperties>
</file>